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065F" w:rsidRPr="00AA065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50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FD5870" w:rsidRPr="00FD5870" w:rsidRDefault="00AF3F7F" w:rsidP="00FD587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F3F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qenalemesan</w:t>
      </w:r>
      <w:proofErr w:type="spellEnd"/>
      <w:r w:rsidRPr="00AF3F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seRay</w:t>
      </w:r>
      <w:proofErr w:type="spellEnd"/>
      <w:r w:rsidRPr="00AF3F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neRasian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F3F7F" w:rsidRPr="00AF3F7F" w:rsidRDefault="00AF3F7F" w:rsidP="00AF3F7F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ussiq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pabunay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anem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lazat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sikawman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naquni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malemes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qaninanan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tuRu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nengi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qemuni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tuRuz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ngid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qanengi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neRasian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maqezaq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qenalemes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nisiangatu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qawka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yauzuma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dadusa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qenalemesan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kenasianem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qenanengi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yauzuma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melisaw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meniz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ta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pasawan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qenabinusan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ussa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wanma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temaqsi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yaupama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kelawkaway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simsuqasan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daq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masawa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kasianem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niana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’nay,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sasetaR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sumking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sasetaR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sasekingan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sasetaR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qameRung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duki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sumking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mezukat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tinsu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suppaRan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malemes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pataqsian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qemuni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pataqsian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qaya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malemes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aizipna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manna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nengi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niseking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na.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tazian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suppaRan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naquni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malemes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tuRuz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qanaquni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ngid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qanengi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neRasian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qawman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padames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daq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malemes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qawka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tumqez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malemes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nazau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qawka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maqezaqa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ay.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ussa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qangid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seking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qawka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malemes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temayta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sudad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nayau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qawman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qasuqas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daq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AF3F7F" w:rsidRPr="00AF3F7F" w:rsidRDefault="00AF3F7F" w:rsidP="00AF3F7F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ta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taqsian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sekingan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taytan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niana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taqsian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sekingan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suppaRan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tanian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qaninanan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kelawkawayan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ussa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wanma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malemes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qanengi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manmu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paqangi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nisanu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nituluz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tawki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lanas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qawma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maken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suppaRan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niana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qaninanan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qalemesan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suppaRan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tanian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qanalisaw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qaninanan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qaya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tanian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melisaw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padames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naqunian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muman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niz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melisaw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mesukaw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nisiangatuan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buqaRes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muman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waway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kelawkaway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qaRasi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qanengi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nitaqsian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nikelawkawayan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Raynguan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niana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qaninanan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qapadamesan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mawman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waway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qalemesan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lazat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ngid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paqsuppaR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timaisu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naqunian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qenengi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sazemaken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waway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kenasianem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pawRat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anem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kenasianem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muwaza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nisamangsan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deddan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seRay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uRat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maqezi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siangatuan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naqunian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pasaya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qawman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paqangian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kasianem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qanengi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neRasian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qaninanan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muwaza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qenasuppaRan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seRay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qanalemesan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mesukaw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tazusa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maw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qanengi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nipalupunan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lanas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liwaliw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meRasi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Raqana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ngid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qanengi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nitaqsian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nikelawkawayan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padames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malemes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kasianem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maqezaq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naqunian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siangatu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maqezaq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niqalemesan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qawman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padames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nengi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penalupunan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neRasian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nitaqsian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nikelawkawayan</w:t>
      </w:r>
      <w:proofErr w:type="spellEnd"/>
      <w:r w:rsidRPr="00AF3F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B119C" w:rsidRPr="00FD4AAB" w:rsidRDefault="00BB119C">
      <w:pPr>
        <w:rPr>
          <w:rFonts w:ascii="Times New Roman" w:eastAsia="標楷體" w:hAnsi="Times New Roman" w:cs="Times New Roman"/>
        </w:rPr>
      </w:pPr>
    </w:p>
    <w:p w:rsidR="00910340" w:rsidRPr="00FD4AAB" w:rsidRDefault="00910340">
      <w:pPr>
        <w:rPr>
          <w:rFonts w:ascii="Times New Roman" w:eastAsia="標楷體" w:hAnsi="Times New Roman" w:cs="Times New Roman"/>
        </w:rPr>
      </w:pPr>
    </w:p>
    <w:p w:rsidR="00910340" w:rsidRPr="00FD4AAB" w:rsidRDefault="00910340">
      <w:pPr>
        <w:rPr>
          <w:rFonts w:ascii="Times New Roman" w:eastAsia="標楷體" w:hAnsi="Times New Roman" w:cs="Times New Roman" w:hint="eastAsia"/>
        </w:rPr>
        <w:sectPr w:rsidR="00910340" w:rsidRPr="00FD4AA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065F" w:rsidRPr="00AA065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50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AF3F7F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AF3F7F">
        <w:rPr>
          <w:rFonts w:ascii="Times New Roman" w:eastAsia="標楷體" w:hAnsi="Times New Roman"/>
          <w:color w:val="212529"/>
          <w:kern w:val="0"/>
          <w:sz w:val="40"/>
          <w:szCs w:val="32"/>
        </w:rPr>
        <w:t>努力與成果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F3F7F" w:rsidRPr="00AF3F7F" w:rsidRDefault="00AF3F7F" w:rsidP="00AF3F7F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r w:rsidRPr="00AF3F7F">
        <w:rPr>
          <w:rFonts w:ascii="Times New Roman" w:eastAsia="標楷體" w:hAnsi="Times New Roman"/>
          <w:color w:val="212529"/>
          <w:kern w:val="0"/>
          <w:sz w:val="32"/>
          <w:szCs w:val="32"/>
        </w:rPr>
        <w:t>有一句安慰人的話</w:t>
      </w:r>
      <w:r w:rsidR="00BD6FFF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AF3F7F">
        <w:rPr>
          <w:rFonts w:ascii="Times New Roman" w:eastAsia="標楷體" w:hAnsi="Times New Roman"/>
          <w:color w:val="212529"/>
          <w:kern w:val="0"/>
          <w:sz w:val="32"/>
          <w:szCs w:val="32"/>
        </w:rPr>
        <w:t>努力的過程比結果更重要。想要有好成果，一定要努力，但有時我們比別人努力，最後不是所期待的成果。在人生的戰場裡，學校的考試，算是最簡單，如果是工作，就不是努力就可以了，必須清楚工作的重點，就算努力可能還有缺點或失敗。</w:t>
      </w:r>
    </w:p>
    <w:p w:rsidR="00AF3F7F" w:rsidRPr="00AF3F7F" w:rsidRDefault="00AF3F7F" w:rsidP="00AF3F7F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AF3F7F">
        <w:rPr>
          <w:rFonts w:ascii="Times New Roman" w:eastAsia="標楷體" w:hAnsi="Times New Roman"/>
          <w:color w:val="212529"/>
          <w:kern w:val="0"/>
          <w:sz w:val="32"/>
          <w:szCs w:val="32"/>
        </w:rPr>
        <w:t>在追求成果的過程中，比不清楚重點更糟的是沒有努力過。不想改變自己的想法和做法，浪費很多時間與精神在不必要的過程上，想要有好的成果，就要朝正確的方向努力，成果自然就會好。</w:t>
      </w:r>
    </w:p>
    <w:p w:rsidR="00AF3F7F" w:rsidRPr="00AF3F7F" w:rsidRDefault="00AF3F7F" w:rsidP="00AF3F7F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</w:p>
    <w:bookmarkEnd w:id="0"/>
    <w:p w:rsidR="00983F62" w:rsidRPr="00AF3F7F" w:rsidRDefault="00983F62" w:rsidP="00FD4AAB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AF3F7F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B58E8"/>
    <w:rsid w:val="001F2668"/>
    <w:rsid w:val="001F5001"/>
    <w:rsid w:val="00233791"/>
    <w:rsid w:val="00254B10"/>
    <w:rsid w:val="00290B49"/>
    <w:rsid w:val="002A2CDA"/>
    <w:rsid w:val="0039287C"/>
    <w:rsid w:val="003E527C"/>
    <w:rsid w:val="00487E22"/>
    <w:rsid w:val="004C5ECF"/>
    <w:rsid w:val="006218D0"/>
    <w:rsid w:val="00684ADD"/>
    <w:rsid w:val="006E2922"/>
    <w:rsid w:val="007B53C5"/>
    <w:rsid w:val="007B5F7C"/>
    <w:rsid w:val="007F1C19"/>
    <w:rsid w:val="00804A0C"/>
    <w:rsid w:val="00910340"/>
    <w:rsid w:val="009163DE"/>
    <w:rsid w:val="0097789F"/>
    <w:rsid w:val="00983F62"/>
    <w:rsid w:val="009862F7"/>
    <w:rsid w:val="00AA065F"/>
    <w:rsid w:val="00AF3F7F"/>
    <w:rsid w:val="00BA0EE6"/>
    <w:rsid w:val="00BB09E7"/>
    <w:rsid w:val="00BB119C"/>
    <w:rsid w:val="00BC161F"/>
    <w:rsid w:val="00BD6FFF"/>
    <w:rsid w:val="00C12077"/>
    <w:rsid w:val="00C3730A"/>
    <w:rsid w:val="00D44CD7"/>
    <w:rsid w:val="00D51D22"/>
    <w:rsid w:val="00DD1EC0"/>
    <w:rsid w:val="00DD262E"/>
    <w:rsid w:val="00F33D07"/>
    <w:rsid w:val="00F91391"/>
    <w:rsid w:val="00FD4AAB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536716C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A2E36-BF1B-4FCE-AFCF-2DC8DB0EA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2025-05-13T07:56:00Z</dcterms:created>
  <dcterms:modified xsi:type="dcterms:W3CDTF">2025-05-13T07:58:00Z</dcterms:modified>
</cp:coreProperties>
</file>